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E085" w14:textId="4D65CAAB" w:rsidR="00B35107" w:rsidRPr="00C26979" w:rsidRDefault="007E6843" w:rsidP="00A275B7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Name of </w:t>
      </w:r>
      <w:r w:rsidR="00A275B7" w:rsidRPr="00C26979">
        <w:rPr>
          <w:rFonts w:ascii="Calibri" w:hAnsi="Calibri"/>
          <w:b/>
          <w:szCs w:val="28"/>
        </w:rPr>
        <w:t xml:space="preserve">PTA </w:t>
      </w:r>
    </w:p>
    <w:p w14:paraId="0555FC07" w14:textId="77777777" w:rsidR="00A275B7" w:rsidRPr="00C26979" w:rsidRDefault="00B35107" w:rsidP="00A275B7">
      <w:pPr>
        <w:jc w:val="center"/>
        <w:rPr>
          <w:rFonts w:ascii="Calibri" w:hAnsi="Calibri"/>
          <w:b/>
          <w:szCs w:val="28"/>
        </w:rPr>
      </w:pPr>
      <w:r w:rsidRPr="00C26979">
        <w:rPr>
          <w:rFonts w:ascii="Calibri" w:hAnsi="Calibri"/>
          <w:b/>
          <w:szCs w:val="28"/>
        </w:rPr>
        <w:t xml:space="preserve">Executive </w:t>
      </w:r>
      <w:r w:rsidR="00A275B7" w:rsidRPr="00C26979">
        <w:rPr>
          <w:rFonts w:ascii="Calibri" w:hAnsi="Calibri"/>
          <w:b/>
          <w:szCs w:val="28"/>
        </w:rPr>
        <w:t>Board Meeting</w:t>
      </w:r>
    </w:p>
    <w:p w14:paraId="4EB24460" w14:textId="7E5C5629" w:rsidR="00A275B7" w:rsidRPr="00C26979" w:rsidRDefault="007E6843" w:rsidP="00A275B7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Date</w:t>
      </w:r>
    </w:p>
    <w:p w14:paraId="27F5FAAE" w14:textId="77777777" w:rsidR="00A275B7" w:rsidRDefault="00A275B7" w:rsidP="00A275B7">
      <w:pPr>
        <w:jc w:val="center"/>
        <w:rPr>
          <w:rFonts w:ascii="Calibri" w:hAnsi="Calibri"/>
          <w:b/>
          <w:szCs w:val="28"/>
        </w:rPr>
      </w:pPr>
      <w:r w:rsidRPr="00C26979">
        <w:rPr>
          <w:rFonts w:ascii="Calibri" w:hAnsi="Calibri"/>
          <w:b/>
          <w:szCs w:val="28"/>
        </w:rPr>
        <w:t>Agenda</w:t>
      </w:r>
    </w:p>
    <w:p w14:paraId="229EBCF4" w14:textId="77777777" w:rsidR="00040D10" w:rsidRPr="00C26979" w:rsidRDefault="00040D10" w:rsidP="00A275B7">
      <w:pPr>
        <w:jc w:val="center"/>
        <w:rPr>
          <w:rFonts w:ascii="Calibri" w:hAnsi="Calibri"/>
          <w:b/>
          <w:szCs w:val="28"/>
        </w:rPr>
      </w:pPr>
    </w:p>
    <w:p w14:paraId="3EC3AB04" w14:textId="77777777" w:rsidR="00AC4676" w:rsidRDefault="00AC4676" w:rsidP="00A275B7">
      <w:pPr>
        <w:jc w:val="center"/>
        <w:rPr>
          <w:sz w:val="28"/>
          <w:szCs w:val="28"/>
        </w:rPr>
      </w:pPr>
    </w:p>
    <w:p w14:paraId="73849224" w14:textId="30142641" w:rsidR="000B69A2" w:rsidRDefault="00A275B7" w:rsidP="007E6843">
      <w:pPr>
        <w:ind w:left="360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 xml:space="preserve">Call to Order </w:t>
      </w:r>
      <w:r w:rsidR="00A024C8" w:rsidRPr="00C26979">
        <w:rPr>
          <w:rFonts w:ascii="Calibri" w:hAnsi="Calibri"/>
          <w:sz w:val="22"/>
          <w:szCs w:val="22"/>
        </w:rPr>
        <w:tab/>
      </w:r>
      <w:r w:rsidR="00A024C8" w:rsidRPr="00C26979">
        <w:rPr>
          <w:rFonts w:ascii="Calibri" w:hAnsi="Calibri"/>
          <w:sz w:val="22"/>
          <w:szCs w:val="22"/>
        </w:rPr>
        <w:tab/>
      </w:r>
      <w:r w:rsidR="0005065A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>President name</w:t>
      </w:r>
    </w:p>
    <w:p w14:paraId="3FE7592D" w14:textId="1BAA7542" w:rsidR="00637F2F" w:rsidRDefault="00637F2F" w:rsidP="007E684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Excused Absences:  </w:t>
      </w:r>
      <w:r w:rsidR="00D5695F">
        <w:rPr>
          <w:rFonts w:ascii="Calibri" w:hAnsi="Calibri"/>
          <w:sz w:val="22"/>
          <w:szCs w:val="22"/>
        </w:rPr>
        <w:t xml:space="preserve"> </w:t>
      </w:r>
      <w:r w:rsidR="007E6843">
        <w:rPr>
          <w:rFonts w:ascii="Calibri" w:hAnsi="Calibri"/>
          <w:sz w:val="22"/>
          <w:szCs w:val="22"/>
        </w:rPr>
        <w:br/>
        <w:t>Guests:</w:t>
      </w:r>
    </w:p>
    <w:p w14:paraId="2954F4FB" w14:textId="77777777" w:rsidR="00A024C8" w:rsidRPr="00C26979" w:rsidRDefault="00A024C8" w:rsidP="007E6843">
      <w:pPr>
        <w:ind w:left="5040"/>
        <w:rPr>
          <w:rFonts w:ascii="Calibri" w:hAnsi="Calibri"/>
          <w:sz w:val="22"/>
          <w:szCs w:val="22"/>
        </w:rPr>
      </w:pPr>
    </w:p>
    <w:p w14:paraId="3B470EA9" w14:textId="3B8E4EE2" w:rsidR="008734FA" w:rsidRDefault="007E6843" w:rsidP="007E6843">
      <w:pPr>
        <w:ind w:left="360" w:right="-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Presentation/</w:t>
      </w:r>
      <w:r w:rsidR="00B012FB" w:rsidRPr="00C26979">
        <w:rPr>
          <w:rFonts w:ascii="Calibri" w:hAnsi="Calibri"/>
          <w:sz w:val="22"/>
          <w:szCs w:val="22"/>
        </w:rPr>
        <w:t>Appr</w:t>
      </w:r>
      <w:r w:rsidR="008734FA" w:rsidRPr="00C26979">
        <w:rPr>
          <w:rFonts w:ascii="Calibri" w:hAnsi="Calibri"/>
          <w:sz w:val="22"/>
          <w:szCs w:val="22"/>
        </w:rPr>
        <w:t>oval of Minutes</w:t>
      </w:r>
      <w:r w:rsidR="008734FA" w:rsidRPr="00C26979">
        <w:rPr>
          <w:rFonts w:ascii="Calibri" w:hAnsi="Calibri"/>
          <w:sz w:val="22"/>
          <w:szCs w:val="22"/>
        </w:rPr>
        <w:tab/>
      </w:r>
      <w:r w:rsidR="008734FA" w:rsidRPr="00C26979">
        <w:rPr>
          <w:rFonts w:ascii="Calibri" w:hAnsi="Calibri"/>
          <w:sz w:val="22"/>
          <w:szCs w:val="22"/>
        </w:rPr>
        <w:tab/>
      </w:r>
      <w:r w:rsidR="008734FA" w:rsidRPr="00C2697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Recording Secretary name</w:t>
      </w:r>
    </w:p>
    <w:p w14:paraId="13B3F2A1" w14:textId="5159D16F" w:rsidR="007A34A3" w:rsidRPr="00C26979" w:rsidRDefault="009017C4" w:rsidP="007E6843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Minutes for </w:t>
      </w:r>
      <w:r w:rsidR="007E6843">
        <w:rPr>
          <w:rFonts w:ascii="Calibri" w:hAnsi="Calibri"/>
          <w:sz w:val="22"/>
          <w:szCs w:val="22"/>
        </w:rPr>
        <w:t>*date* of last</w:t>
      </w:r>
      <w:r w:rsidR="008471C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meeting</w:t>
      </w:r>
      <w:r w:rsidR="00D54708">
        <w:rPr>
          <w:rFonts w:ascii="Calibri" w:hAnsi="Calibri"/>
          <w:sz w:val="22"/>
          <w:szCs w:val="22"/>
        </w:rPr>
        <w:br/>
      </w:r>
    </w:p>
    <w:p w14:paraId="796FC142" w14:textId="5D751834" w:rsidR="00B012FB" w:rsidRPr="00C26979" w:rsidRDefault="00B012FB" w:rsidP="007E6843">
      <w:pPr>
        <w:ind w:left="360" w:right="-270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>Correspondence</w:t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ab/>
        <w:t>Corresponding Secretary name</w:t>
      </w:r>
    </w:p>
    <w:p w14:paraId="4F55F8B6" w14:textId="77777777" w:rsidR="00B012FB" w:rsidRPr="00C26979" w:rsidRDefault="00B012FB" w:rsidP="007E6843">
      <w:pPr>
        <w:pStyle w:val="ListParagraph"/>
        <w:rPr>
          <w:rFonts w:ascii="Calibri" w:hAnsi="Calibri"/>
          <w:sz w:val="22"/>
          <w:szCs w:val="22"/>
        </w:rPr>
      </w:pPr>
    </w:p>
    <w:p w14:paraId="30334226" w14:textId="09A9D663" w:rsidR="0005065A" w:rsidRPr="00C26979" w:rsidRDefault="0005065A" w:rsidP="007E6843">
      <w:pPr>
        <w:ind w:left="360" w:right="-274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>President</w:t>
      </w:r>
      <w:r w:rsidR="00C91DA4" w:rsidRPr="00C26979">
        <w:rPr>
          <w:rFonts w:ascii="Calibri" w:hAnsi="Calibri"/>
          <w:sz w:val="22"/>
          <w:szCs w:val="22"/>
        </w:rPr>
        <w:t>’s</w:t>
      </w:r>
      <w:r w:rsidR="00A024C8" w:rsidRPr="00C26979">
        <w:rPr>
          <w:rFonts w:ascii="Calibri" w:hAnsi="Calibri"/>
          <w:sz w:val="22"/>
          <w:szCs w:val="22"/>
        </w:rPr>
        <w:t xml:space="preserve"> Comments</w:t>
      </w:r>
      <w:r w:rsidR="00B012FB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B012FB" w:rsidRPr="00C26979">
        <w:rPr>
          <w:rFonts w:ascii="Calibri" w:hAnsi="Calibri"/>
          <w:sz w:val="22"/>
          <w:szCs w:val="22"/>
        </w:rPr>
        <w:tab/>
      </w:r>
      <w:r w:rsidR="00625651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>President name</w:t>
      </w:r>
    </w:p>
    <w:p w14:paraId="397D7217" w14:textId="4ECA347D" w:rsidR="00D43BB4" w:rsidRPr="007E6843" w:rsidRDefault="007E6843" w:rsidP="00B45CE7">
      <w:pPr>
        <w:pStyle w:val="ListParagraph"/>
        <w:numPr>
          <w:ilvl w:val="0"/>
          <w:numId w:val="20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 w:rsidRPr="007E6843">
        <w:rPr>
          <w:rFonts w:ascii="Calibri" w:hAnsi="Calibri"/>
          <w:color w:val="000000"/>
          <w:sz w:val="22"/>
          <w:szCs w:val="22"/>
        </w:rPr>
        <w:t>Announcements/</w:t>
      </w:r>
      <w:r w:rsidR="00D43BB4" w:rsidRPr="007E6843">
        <w:rPr>
          <w:rFonts w:ascii="Calibri" w:hAnsi="Calibri"/>
          <w:color w:val="000000"/>
          <w:sz w:val="22"/>
          <w:szCs w:val="22"/>
        </w:rPr>
        <w:t>Upcoming events:</w:t>
      </w:r>
    </w:p>
    <w:p w14:paraId="754C78E9" w14:textId="7AEA6234" w:rsidR="00D53BF4" w:rsidRPr="007E6843" w:rsidRDefault="00FD17D4" w:rsidP="00B45CE7">
      <w:pPr>
        <w:pStyle w:val="ListParagraph"/>
        <w:numPr>
          <w:ilvl w:val="0"/>
          <w:numId w:val="20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 w:rsidRPr="007E6843">
        <w:rPr>
          <w:rFonts w:ascii="Calibri" w:hAnsi="Calibri"/>
          <w:color w:val="000000"/>
          <w:sz w:val="22"/>
          <w:szCs w:val="22"/>
        </w:rPr>
        <w:t>TCPTA</w:t>
      </w:r>
      <w:r w:rsidR="0003123A" w:rsidRPr="007E6843">
        <w:rPr>
          <w:rFonts w:ascii="Calibri" w:hAnsi="Calibri"/>
          <w:color w:val="000000"/>
          <w:sz w:val="22"/>
          <w:szCs w:val="22"/>
        </w:rPr>
        <w:t xml:space="preserve"> Report</w:t>
      </w:r>
      <w:r w:rsidR="007E6843" w:rsidRPr="007E6843">
        <w:rPr>
          <w:rFonts w:ascii="Calibri" w:hAnsi="Calibri"/>
          <w:color w:val="000000"/>
          <w:sz w:val="22"/>
          <w:szCs w:val="22"/>
        </w:rPr>
        <w:br/>
      </w:r>
    </w:p>
    <w:p w14:paraId="471CFA53" w14:textId="2F30B707" w:rsidR="007E6843" w:rsidRDefault="007E6843" w:rsidP="007E6843">
      <w:pPr>
        <w:spacing w:line="360" w:lineRule="auto"/>
        <w:ind w:left="3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14:paraId="77F4CF8B" w14:textId="70FDACFF" w:rsidR="007E6843" w:rsidRDefault="007E6843" w:rsidP="00B45CE7">
      <w:pPr>
        <w:ind w:left="3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Officer Reports</w:t>
      </w:r>
    </w:p>
    <w:p w14:paraId="764E64FB" w14:textId="77DF8F7D" w:rsidR="007E6843" w:rsidRDefault="00B45CE7" w:rsidP="00B45CE7">
      <w:pPr>
        <w:pStyle w:val="ListParagraph"/>
        <w:numPr>
          <w:ilvl w:val="0"/>
          <w:numId w:val="21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Pr="00B45CE7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 xml:space="preserve"> VP</w:t>
      </w:r>
    </w:p>
    <w:p w14:paraId="064B5D03" w14:textId="737BE6BC" w:rsidR="00B45CE7" w:rsidRDefault="00B45CE7" w:rsidP="00B45CE7">
      <w:pPr>
        <w:pStyle w:val="ListParagraph"/>
        <w:numPr>
          <w:ilvl w:val="0"/>
          <w:numId w:val="21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</w:r>
      <w:r w:rsidRPr="00B45CE7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 xml:space="preserve"> VP</w:t>
      </w:r>
    </w:p>
    <w:p w14:paraId="54D230E6" w14:textId="54A8CBA0" w:rsidR="00B45CE7" w:rsidRDefault="00B45CE7" w:rsidP="00B45CE7">
      <w:pPr>
        <w:pStyle w:val="ListParagraph"/>
        <w:numPr>
          <w:ilvl w:val="0"/>
          <w:numId w:val="21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</w:t>
      </w:r>
    </w:p>
    <w:p w14:paraId="1376B9B6" w14:textId="77777777" w:rsidR="00B45CE7" w:rsidRPr="007E6843" w:rsidRDefault="00B45CE7" w:rsidP="00B45CE7">
      <w:pPr>
        <w:pStyle w:val="ListParagraph"/>
        <w:ind w:left="1440" w:right="-270"/>
        <w:rPr>
          <w:rFonts w:ascii="Calibri" w:hAnsi="Calibri"/>
          <w:color w:val="000000"/>
          <w:sz w:val="22"/>
          <w:szCs w:val="22"/>
        </w:rPr>
      </w:pPr>
    </w:p>
    <w:p w14:paraId="65FB5782" w14:textId="31F815F3" w:rsidR="002C5861" w:rsidRDefault="007E6843" w:rsidP="00B45CE7">
      <w:pPr>
        <w:ind w:left="3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 Reports</w:t>
      </w:r>
    </w:p>
    <w:p w14:paraId="51E35114" w14:textId="0FA6DFAF" w:rsidR="00B45CE7" w:rsidRPr="00B45CE7" w:rsidRDefault="00B45CE7" w:rsidP="00B45CE7">
      <w:pPr>
        <w:pStyle w:val="ListParagraph"/>
        <w:numPr>
          <w:ilvl w:val="0"/>
          <w:numId w:val="22"/>
        </w:numPr>
        <w:ind w:left="1260" w:right="-27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</w:t>
      </w:r>
      <w:r w:rsidR="00C851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chairs to give reports listed here </w:t>
      </w:r>
      <w:r w:rsidR="00C851CD">
        <w:rPr>
          <w:rFonts w:ascii="Calibri" w:hAnsi="Calibri"/>
          <w:color w:val="000000"/>
          <w:sz w:val="22"/>
          <w:szCs w:val="22"/>
        </w:rPr>
        <w:t>/ Present Event Plans</w:t>
      </w:r>
    </w:p>
    <w:p w14:paraId="0BA75AAD" w14:textId="77777777" w:rsidR="00B45CE7" w:rsidRDefault="00B45CE7" w:rsidP="007E6843">
      <w:pPr>
        <w:ind w:left="360" w:right="18"/>
        <w:rPr>
          <w:rFonts w:ascii="Calibri" w:hAnsi="Calibri"/>
          <w:sz w:val="22"/>
          <w:szCs w:val="22"/>
        </w:rPr>
      </w:pPr>
    </w:p>
    <w:p w14:paraId="7658F78E" w14:textId="570F93D6" w:rsidR="00C06C52" w:rsidRPr="00C26979" w:rsidRDefault="007E6843" w:rsidP="007E6843">
      <w:pPr>
        <w:ind w:left="360" w:right="18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>Financial Reports</w:t>
      </w:r>
    </w:p>
    <w:p w14:paraId="4E1E00EA" w14:textId="0E776822" w:rsidR="003F2760" w:rsidRDefault="00C06C52" w:rsidP="007E6843">
      <w:pPr>
        <w:spacing w:line="276" w:lineRule="auto"/>
        <w:ind w:left="720" w:right="18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 xml:space="preserve">Financial Secretary </w:t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="00625651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>Financial Secretary name</w:t>
      </w:r>
    </w:p>
    <w:p w14:paraId="7015F46F" w14:textId="77777777" w:rsidR="00E024BF" w:rsidRDefault="00433A09" w:rsidP="007E6843">
      <w:pPr>
        <w:spacing w:line="276" w:lineRule="auto"/>
        <w:ind w:left="1080" w:right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of the Financia</w:t>
      </w:r>
      <w:r w:rsidR="00D31469">
        <w:rPr>
          <w:rFonts w:ascii="Calibri" w:hAnsi="Calibri"/>
          <w:sz w:val="22"/>
          <w:szCs w:val="22"/>
        </w:rPr>
        <w:t>l Secretary</w:t>
      </w:r>
    </w:p>
    <w:p w14:paraId="305F3CEA" w14:textId="471CF488" w:rsidR="00B45CE7" w:rsidRDefault="00B45CE7" w:rsidP="007E6843">
      <w:pPr>
        <w:spacing w:line="276" w:lineRule="auto"/>
        <w:ind w:left="1080" w:right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Budget to Actual</w:t>
      </w:r>
    </w:p>
    <w:p w14:paraId="404EDBDF" w14:textId="77777777" w:rsidR="002A3B38" w:rsidRPr="003F2760" w:rsidRDefault="002A3B38" w:rsidP="007E6843">
      <w:pPr>
        <w:ind w:left="1080" w:right="18"/>
        <w:rPr>
          <w:rFonts w:ascii="Calibri" w:hAnsi="Calibri"/>
          <w:sz w:val="22"/>
          <w:szCs w:val="22"/>
        </w:rPr>
      </w:pPr>
    </w:p>
    <w:p w14:paraId="2C55D055" w14:textId="143B5B55" w:rsidR="007B167A" w:rsidRDefault="00C06C52" w:rsidP="007E6843">
      <w:pPr>
        <w:ind w:left="720" w:right="18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>Treasurer’s Report</w:t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="00625651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>Treasurer’s name</w:t>
      </w:r>
    </w:p>
    <w:p w14:paraId="1558642E" w14:textId="1711DEB4" w:rsidR="00E13E39" w:rsidRDefault="00433A09" w:rsidP="007E6843">
      <w:pPr>
        <w:ind w:left="1080" w:right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of the Treasurer</w:t>
      </w:r>
    </w:p>
    <w:p w14:paraId="1D39D233" w14:textId="77777777" w:rsidR="00C851CD" w:rsidRDefault="00C851CD" w:rsidP="00C851CD">
      <w:pPr>
        <w:ind w:left="720" w:right="18"/>
        <w:rPr>
          <w:rFonts w:ascii="Calibri" w:hAnsi="Calibri"/>
          <w:sz w:val="22"/>
          <w:szCs w:val="22"/>
        </w:rPr>
      </w:pPr>
    </w:p>
    <w:p w14:paraId="47DF674D" w14:textId="4F2E7FCF" w:rsidR="00C851CD" w:rsidRDefault="00C851CD" w:rsidP="00C851CD">
      <w:pPr>
        <w:ind w:left="720" w:right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Reviewer Report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Financial Reviewer (formerly auditor) Name</w:t>
      </w:r>
    </w:p>
    <w:p w14:paraId="503A3036" w14:textId="7651D41E" w:rsidR="007E6843" w:rsidRPr="00C851CD" w:rsidRDefault="00C851CD" w:rsidP="007E6843">
      <w:pPr>
        <w:ind w:left="1080" w:right="18"/>
        <w:rPr>
          <w:rFonts w:ascii="Calibri" w:hAnsi="Calibri"/>
          <w:i/>
          <w:iCs/>
          <w:sz w:val="22"/>
          <w:szCs w:val="22"/>
        </w:rPr>
      </w:pPr>
      <w:r w:rsidRPr="00C851CD">
        <w:rPr>
          <w:rFonts w:ascii="Calibri" w:hAnsi="Calibri"/>
          <w:i/>
          <w:iCs/>
          <w:sz w:val="22"/>
          <w:szCs w:val="22"/>
        </w:rPr>
        <w:t>(Financial Review report given twice a year)</w:t>
      </w:r>
    </w:p>
    <w:p w14:paraId="02CA6810" w14:textId="77777777" w:rsidR="00C851CD" w:rsidRDefault="00C851CD" w:rsidP="007E6843">
      <w:pPr>
        <w:ind w:left="1080" w:right="18"/>
        <w:rPr>
          <w:rFonts w:ascii="Calibri" w:hAnsi="Calibri"/>
          <w:sz w:val="22"/>
          <w:szCs w:val="22"/>
        </w:rPr>
      </w:pPr>
    </w:p>
    <w:p w14:paraId="15879CC2" w14:textId="685A65B6" w:rsidR="009B58E2" w:rsidRDefault="009B58E2" w:rsidP="007E6843">
      <w:pPr>
        <w:spacing w:line="360" w:lineRule="auto"/>
        <w:ind w:left="360" w:right="-720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>Advisor Comments</w:t>
      </w:r>
      <w:r w:rsidRPr="00C26979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Pr="00C26979">
        <w:rPr>
          <w:rFonts w:ascii="Calibri" w:hAnsi="Calibri"/>
          <w:sz w:val="22"/>
          <w:szCs w:val="22"/>
        </w:rPr>
        <w:tab/>
      </w:r>
      <w:r w:rsidR="007E6843">
        <w:rPr>
          <w:rFonts w:ascii="Calibri" w:hAnsi="Calibri"/>
          <w:sz w:val="22"/>
          <w:szCs w:val="22"/>
        </w:rPr>
        <w:t>Principal name</w:t>
      </w:r>
    </w:p>
    <w:p w14:paraId="4B9E907E" w14:textId="2F42CACB" w:rsidR="00A56928" w:rsidRPr="00C26979" w:rsidRDefault="00A56928" w:rsidP="007E6843">
      <w:pPr>
        <w:spacing w:line="360" w:lineRule="auto"/>
        <w:ind w:left="36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Teacher Rep Comments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E957FF8" w14:textId="16233F03" w:rsidR="00C260CC" w:rsidRDefault="007E6843" w:rsidP="007E6843">
      <w:pPr>
        <w:spacing w:line="360" w:lineRule="auto"/>
        <w:ind w:left="36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Business/</w:t>
      </w:r>
      <w:r w:rsidR="002B5D81" w:rsidRPr="00C260CC">
        <w:rPr>
          <w:rFonts w:ascii="Calibri" w:hAnsi="Calibri"/>
          <w:sz w:val="22"/>
          <w:szCs w:val="22"/>
        </w:rPr>
        <w:t>Comments/</w:t>
      </w:r>
      <w:r>
        <w:rPr>
          <w:rFonts w:ascii="Calibri" w:hAnsi="Calibri"/>
          <w:sz w:val="22"/>
          <w:szCs w:val="22"/>
        </w:rPr>
        <w:t>Questions</w:t>
      </w:r>
    </w:p>
    <w:p w14:paraId="185AF722" w14:textId="77777777" w:rsidR="00AC4676" w:rsidRPr="00C260CC" w:rsidRDefault="00A52EEB" w:rsidP="007E6843">
      <w:pPr>
        <w:spacing w:line="360" w:lineRule="auto"/>
        <w:ind w:left="360" w:right="-720"/>
        <w:rPr>
          <w:rFonts w:ascii="Calibri" w:hAnsi="Calibri"/>
          <w:sz w:val="22"/>
          <w:szCs w:val="22"/>
        </w:rPr>
      </w:pPr>
      <w:r w:rsidRPr="00C260CC">
        <w:rPr>
          <w:rFonts w:ascii="Calibri" w:hAnsi="Calibri"/>
          <w:sz w:val="22"/>
          <w:szCs w:val="22"/>
        </w:rPr>
        <w:t>Adjourn</w:t>
      </w:r>
      <w:r w:rsidR="002651E6" w:rsidRPr="00C260CC">
        <w:rPr>
          <w:rFonts w:ascii="Calibri" w:hAnsi="Calibri"/>
          <w:sz w:val="22"/>
          <w:szCs w:val="22"/>
        </w:rPr>
        <w:t>ment</w:t>
      </w:r>
      <w:r w:rsidR="00AA0FF5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  <w:r w:rsidR="002651E6" w:rsidRPr="00C260CC">
        <w:rPr>
          <w:rFonts w:ascii="Calibri" w:hAnsi="Calibri"/>
          <w:sz w:val="22"/>
          <w:szCs w:val="22"/>
        </w:rPr>
        <w:tab/>
      </w:r>
    </w:p>
    <w:p w14:paraId="74C78301" w14:textId="4DFC11F2" w:rsidR="00B97A6B" w:rsidRDefault="00E36B03" w:rsidP="007E6843">
      <w:pPr>
        <w:ind w:left="720" w:right="-720"/>
        <w:rPr>
          <w:rFonts w:ascii="Calibri" w:hAnsi="Calibri"/>
          <w:sz w:val="22"/>
          <w:szCs w:val="22"/>
        </w:rPr>
      </w:pPr>
      <w:r w:rsidRPr="00C26979">
        <w:rPr>
          <w:rFonts w:ascii="Calibri" w:hAnsi="Calibri"/>
          <w:sz w:val="22"/>
          <w:szCs w:val="22"/>
        </w:rPr>
        <w:t xml:space="preserve">Next Executive Board Meeting – </w:t>
      </w:r>
      <w:r w:rsidR="007E6843">
        <w:rPr>
          <w:rFonts w:ascii="Calibri" w:hAnsi="Calibri"/>
          <w:sz w:val="22"/>
          <w:szCs w:val="22"/>
        </w:rPr>
        <w:t>date</w:t>
      </w:r>
    </w:p>
    <w:p w14:paraId="24F9AB49" w14:textId="5B6C5677" w:rsidR="007816D7" w:rsidRPr="00C26979" w:rsidRDefault="00BB0608" w:rsidP="007E6843">
      <w:pPr>
        <w:ind w:left="72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 Association Meeting – </w:t>
      </w:r>
      <w:r w:rsidR="007E6843">
        <w:rPr>
          <w:rFonts w:ascii="Calibri" w:hAnsi="Calibri"/>
          <w:sz w:val="22"/>
          <w:szCs w:val="22"/>
        </w:rPr>
        <w:t>date</w:t>
      </w:r>
    </w:p>
    <w:sectPr w:rsidR="007816D7" w:rsidRPr="00C26979" w:rsidSect="00863DFD">
      <w:pgSz w:w="12240" w:h="15840" w:code="1"/>
      <w:pgMar w:top="864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202"/>
    <w:multiLevelType w:val="hybridMultilevel"/>
    <w:tmpl w:val="E4C61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C10921"/>
    <w:multiLevelType w:val="hybridMultilevel"/>
    <w:tmpl w:val="E2E03012"/>
    <w:lvl w:ilvl="0" w:tplc="947285A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61D65"/>
    <w:multiLevelType w:val="hybridMultilevel"/>
    <w:tmpl w:val="A7F61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D2E32"/>
    <w:multiLevelType w:val="hybridMultilevel"/>
    <w:tmpl w:val="DB20FD7C"/>
    <w:lvl w:ilvl="0" w:tplc="947285A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119AE"/>
    <w:multiLevelType w:val="multilevel"/>
    <w:tmpl w:val="A82651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E83628"/>
    <w:multiLevelType w:val="hybridMultilevel"/>
    <w:tmpl w:val="FADA397A"/>
    <w:lvl w:ilvl="0" w:tplc="6EB46E32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0E0FC5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0261178"/>
    <w:multiLevelType w:val="hybridMultilevel"/>
    <w:tmpl w:val="8E7A3FE6"/>
    <w:lvl w:ilvl="0" w:tplc="C2C0B6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5257E"/>
    <w:multiLevelType w:val="hybridMultilevel"/>
    <w:tmpl w:val="92F6766E"/>
    <w:lvl w:ilvl="0" w:tplc="8946C88E">
      <w:start w:val="10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851FC"/>
    <w:multiLevelType w:val="hybridMultilevel"/>
    <w:tmpl w:val="E79046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E97B90"/>
    <w:multiLevelType w:val="hybridMultilevel"/>
    <w:tmpl w:val="986E210E"/>
    <w:lvl w:ilvl="0" w:tplc="947285A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745D3"/>
    <w:multiLevelType w:val="multilevel"/>
    <w:tmpl w:val="47EEEE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C0767E"/>
    <w:multiLevelType w:val="multilevel"/>
    <w:tmpl w:val="FCD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322BF"/>
    <w:multiLevelType w:val="multilevel"/>
    <w:tmpl w:val="BB94D24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874A9"/>
    <w:multiLevelType w:val="hybridMultilevel"/>
    <w:tmpl w:val="C3F2B04E"/>
    <w:lvl w:ilvl="0" w:tplc="0C40480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073240"/>
    <w:multiLevelType w:val="multilevel"/>
    <w:tmpl w:val="0B8C72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FA0359F"/>
    <w:multiLevelType w:val="hybridMultilevel"/>
    <w:tmpl w:val="C1C8A0B8"/>
    <w:lvl w:ilvl="0" w:tplc="C84819BC">
      <w:start w:val="10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308DE"/>
    <w:multiLevelType w:val="multilevel"/>
    <w:tmpl w:val="BB94D24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5181F08"/>
    <w:multiLevelType w:val="hybridMultilevel"/>
    <w:tmpl w:val="3D9041E8"/>
    <w:lvl w:ilvl="0" w:tplc="BA7CC27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D1CA4"/>
    <w:multiLevelType w:val="hybridMultilevel"/>
    <w:tmpl w:val="0890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04E3"/>
    <w:multiLevelType w:val="multilevel"/>
    <w:tmpl w:val="BB94D24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9F5263D"/>
    <w:multiLevelType w:val="multilevel"/>
    <w:tmpl w:val="B56A54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bullet"/>
      <w:lvlRestart w:val="4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B2226E6"/>
    <w:multiLevelType w:val="hybridMultilevel"/>
    <w:tmpl w:val="4FCA5D20"/>
    <w:lvl w:ilvl="0" w:tplc="D320EFA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6350277">
    <w:abstractNumId w:val="5"/>
  </w:num>
  <w:num w:numId="2" w16cid:durableId="681123671">
    <w:abstractNumId w:val="17"/>
  </w:num>
  <w:num w:numId="3" w16cid:durableId="996032814">
    <w:abstractNumId w:val="7"/>
  </w:num>
  <w:num w:numId="4" w16cid:durableId="208804316">
    <w:abstractNumId w:val="15"/>
  </w:num>
  <w:num w:numId="5" w16cid:durableId="583419012">
    <w:abstractNumId w:val="12"/>
  </w:num>
  <w:num w:numId="6" w16cid:durableId="209651486">
    <w:abstractNumId w:val="19"/>
  </w:num>
  <w:num w:numId="7" w16cid:durableId="662700339">
    <w:abstractNumId w:val="16"/>
  </w:num>
  <w:num w:numId="8" w16cid:durableId="1251285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226788">
    <w:abstractNumId w:val="10"/>
  </w:num>
  <w:num w:numId="10" w16cid:durableId="610668062">
    <w:abstractNumId w:val="14"/>
  </w:num>
  <w:num w:numId="11" w16cid:durableId="1539663392">
    <w:abstractNumId w:val="4"/>
  </w:num>
  <w:num w:numId="12" w16cid:durableId="1035538579">
    <w:abstractNumId w:val="20"/>
  </w:num>
  <w:num w:numId="13" w16cid:durableId="1678992980">
    <w:abstractNumId w:val="6"/>
  </w:num>
  <w:num w:numId="14" w16cid:durableId="1667318718">
    <w:abstractNumId w:val="13"/>
  </w:num>
  <w:num w:numId="15" w16cid:durableId="1008021049">
    <w:abstractNumId w:val="21"/>
  </w:num>
  <w:num w:numId="16" w16cid:durableId="265962619">
    <w:abstractNumId w:val="2"/>
  </w:num>
  <w:num w:numId="17" w16cid:durableId="1527137871">
    <w:abstractNumId w:val="8"/>
  </w:num>
  <w:num w:numId="18" w16cid:durableId="2103144565">
    <w:abstractNumId w:val="0"/>
  </w:num>
  <w:num w:numId="19" w16cid:durableId="1586986667">
    <w:abstractNumId w:val="18"/>
  </w:num>
  <w:num w:numId="20" w16cid:durableId="1502431279">
    <w:abstractNumId w:val="3"/>
  </w:num>
  <w:num w:numId="21" w16cid:durableId="1955554915">
    <w:abstractNumId w:val="9"/>
  </w:num>
  <w:num w:numId="22" w16cid:durableId="39789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7"/>
    <w:rsid w:val="00000C1C"/>
    <w:rsid w:val="00004BE9"/>
    <w:rsid w:val="00007854"/>
    <w:rsid w:val="00015DAC"/>
    <w:rsid w:val="0003123A"/>
    <w:rsid w:val="00032254"/>
    <w:rsid w:val="00040D10"/>
    <w:rsid w:val="000439D4"/>
    <w:rsid w:val="0005065A"/>
    <w:rsid w:val="00050781"/>
    <w:rsid w:val="00051FCA"/>
    <w:rsid w:val="00071565"/>
    <w:rsid w:val="00091292"/>
    <w:rsid w:val="00094A42"/>
    <w:rsid w:val="000962DA"/>
    <w:rsid w:val="000A0BEF"/>
    <w:rsid w:val="000A2C54"/>
    <w:rsid w:val="000A3AFE"/>
    <w:rsid w:val="000A5766"/>
    <w:rsid w:val="000B69A2"/>
    <w:rsid w:val="000B7E98"/>
    <w:rsid w:val="000C14EF"/>
    <w:rsid w:val="000C29AF"/>
    <w:rsid w:val="000C47E8"/>
    <w:rsid w:val="000C5E8C"/>
    <w:rsid w:val="000E6A29"/>
    <w:rsid w:val="000E753A"/>
    <w:rsid w:val="000F0870"/>
    <w:rsid w:val="000F7391"/>
    <w:rsid w:val="00112539"/>
    <w:rsid w:val="0011702B"/>
    <w:rsid w:val="0012543F"/>
    <w:rsid w:val="00125C07"/>
    <w:rsid w:val="001265FB"/>
    <w:rsid w:val="00140AC1"/>
    <w:rsid w:val="0014308D"/>
    <w:rsid w:val="001456A9"/>
    <w:rsid w:val="001553D5"/>
    <w:rsid w:val="00162435"/>
    <w:rsid w:val="0016571D"/>
    <w:rsid w:val="00167ABA"/>
    <w:rsid w:val="001744EA"/>
    <w:rsid w:val="00195025"/>
    <w:rsid w:val="00197D5D"/>
    <w:rsid w:val="001D675A"/>
    <w:rsid w:val="001F0D81"/>
    <w:rsid w:val="00200183"/>
    <w:rsid w:val="00201022"/>
    <w:rsid w:val="002142EF"/>
    <w:rsid w:val="00215A1C"/>
    <w:rsid w:val="00216CBA"/>
    <w:rsid w:val="00217D9F"/>
    <w:rsid w:val="00223EEA"/>
    <w:rsid w:val="00253126"/>
    <w:rsid w:val="002651E6"/>
    <w:rsid w:val="00276569"/>
    <w:rsid w:val="00294D01"/>
    <w:rsid w:val="00297AE6"/>
    <w:rsid w:val="002A30F8"/>
    <w:rsid w:val="002A3B38"/>
    <w:rsid w:val="002B5D81"/>
    <w:rsid w:val="002B6BCB"/>
    <w:rsid w:val="002B793D"/>
    <w:rsid w:val="002C3FC2"/>
    <w:rsid w:val="002C5567"/>
    <w:rsid w:val="002C5861"/>
    <w:rsid w:val="002D4BE3"/>
    <w:rsid w:val="002D5516"/>
    <w:rsid w:val="002E088E"/>
    <w:rsid w:val="002F403C"/>
    <w:rsid w:val="00310610"/>
    <w:rsid w:val="003118D7"/>
    <w:rsid w:val="00311BE6"/>
    <w:rsid w:val="00323227"/>
    <w:rsid w:val="003508AF"/>
    <w:rsid w:val="003526DC"/>
    <w:rsid w:val="0035550C"/>
    <w:rsid w:val="00364415"/>
    <w:rsid w:val="00365B2C"/>
    <w:rsid w:val="003737CA"/>
    <w:rsid w:val="00375168"/>
    <w:rsid w:val="00380C50"/>
    <w:rsid w:val="00385AD2"/>
    <w:rsid w:val="0038612C"/>
    <w:rsid w:val="00386BC5"/>
    <w:rsid w:val="00391C37"/>
    <w:rsid w:val="00392313"/>
    <w:rsid w:val="00396BCE"/>
    <w:rsid w:val="003A1FB4"/>
    <w:rsid w:val="003A69A5"/>
    <w:rsid w:val="003B3111"/>
    <w:rsid w:val="003B45D5"/>
    <w:rsid w:val="003B53D1"/>
    <w:rsid w:val="003C3C93"/>
    <w:rsid w:val="003E0602"/>
    <w:rsid w:val="003E6AB7"/>
    <w:rsid w:val="003F2760"/>
    <w:rsid w:val="0040181F"/>
    <w:rsid w:val="00401F64"/>
    <w:rsid w:val="00404A70"/>
    <w:rsid w:val="0042146D"/>
    <w:rsid w:val="00422278"/>
    <w:rsid w:val="00424F37"/>
    <w:rsid w:val="00431992"/>
    <w:rsid w:val="00433A09"/>
    <w:rsid w:val="004369A1"/>
    <w:rsid w:val="00443EEF"/>
    <w:rsid w:val="004507BD"/>
    <w:rsid w:val="004533F3"/>
    <w:rsid w:val="00467B48"/>
    <w:rsid w:val="0047003C"/>
    <w:rsid w:val="00471805"/>
    <w:rsid w:val="00477782"/>
    <w:rsid w:val="00492F1D"/>
    <w:rsid w:val="004A0883"/>
    <w:rsid w:val="004B2E51"/>
    <w:rsid w:val="004D4000"/>
    <w:rsid w:val="004D4397"/>
    <w:rsid w:val="004F66A6"/>
    <w:rsid w:val="00510FD0"/>
    <w:rsid w:val="0052694D"/>
    <w:rsid w:val="00547D65"/>
    <w:rsid w:val="00552A30"/>
    <w:rsid w:val="0055502F"/>
    <w:rsid w:val="005578EC"/>
    <w:rsid w:val="00571B8D"/>
    <w:rsid w:val="005729A3"/>
    <w:rsid w:val="00576998"/>
    <w:rsid w:val="005776D9"/>
    <w:rsid w:val="00577B07"/>
    <w:rsid w:val="0058438F"/>
    <w:rsid w:val="00585029"/>
    <w:rsid w:val="005974E1"/>
    <w:rsid w:val="005A2EFA"/>
    <w:rsid w:val="005B547B"/>
    <w:rsid w:val="005C37C8"/>
    <w:rsid w:val="005C6439"/>
    <w:rsid w:val="005D2E78"/>
    <w:rsid w:val="005F4536"/>
    <w:rsid w:val="00601E56"/>
    <w:rsid w:val="00606DCC"/>
    <w:rsid w:val="00617A21"/>
    <w:rsid w:val="00625651"/>
    <w:rsid w:val="00635012"/>
    <w:rsid w:val="00635D6B"/>
    <w:rsid w:val="00637F2F"/>
    <w:rsid w:val="00650522"/>
    <w:rsid w:val="00651CDD"/>
    <w:rsid w:val="006527E6"/>
    <w:rsid w:val="00661534"/>
    <w:rsid w:val="00673268"/>
    <w:rsid w:val="00675ABD"/>
    <w:rsid w:val="006907AE"/>
    <w:rsid w:val="00694586"/>
    <w:rsid w:val="00696EBD"/>
    <w:rsid w:val="006C6139"/>
    <w:rsid w:val="006E333B"/>
    <w:rsid w:val="006E7E77"/>
    <w:rsid w:val="006F14CC"/>
    <w:rsid w:val="00717FC9"/>
    <w:rsid w:val="00722EA9"/>
    <w:rsid w:val="0073019E"/>
    <w:rsid w:val="007327DA"/>
    <w:rsid w:val="00737DFB"/>
    <w:rsid w:val="007461F9"/>
    <w:rsid w:val="0075310B"/>
    <w:rsid w:val="00762B0D"/>
    <w:rsid w:val="00764B2B"/>
    <w:rsid w:val="007759E8"/>
    <w:rsid w:val="007816D7"/>
    <w:rsid w:val="007A34A3"/>
    <w:rsid w:val="007B167A"/>
    <w:rsid w:val="007B2D4F"/>
    <w:rsid w:val="007B5E73"/>
    <w:rsid w:val="007B75B4"/>
    <w:rsid w:val="007C0ABF"/>
    <w:rsid w:val="007D2CDD"/>
    <w:rsid w:val="007D33E6"/>
    <w:rsid w:val="007D35AA"/>
    <w:rsid w:val="007D384F"/>
    <w:rsid w:val="007E6843"/>
    <w:rsid w:val="007E728A"/>
    <w:rsid w:val="007F00C3"/>
    <w:rsid w:val="00806D76"/>
    <w:rsid w:val="008354E7"/>
    <w:rsid w:val="008471C0"/>
    <w:rsid w:val="00855A4E"/>
    <w:rsid w:val="008634E6"/>
    <w:rsid w:val="00863DFD"/>
    <w:rsid w:val="0086658F"/>
    <w:rsid w:val="00872981"/>
    <w:rsid w:val="008734FA"/>
    <w:rsid w:val="008878B1"/>
    <w:rsid w:val="008A3885"/>
    <w:rsid w:val="008B1BA1"/>
    <w:rsid w:val="008B3491"/>
    <w:rsid w:val="008C16CF"/>
    <w:rsid w:val="008C7A8E"/>
    <w:rsid w:val="008E0E25"/>
    <w:rsid w:val="008E3048"/>
    <w:rsid w:val="009017C4"/>
    <w:rsid w:val="00921D36"/>
    <w:rsid w:val="00927F25"/>
    <w:rsid w:val="00930582"/>
    <w:rsid w:val="00941A40"/>
    <w:rsid w:val="0094601B"/>
    <w:rsid w:val="00955567"/>
    <w:rsid w:val="0095658A"/>
    <w:rsid w:val="00973E43"/>
    <w:rsid w:val="00974ECE"/>
    <w:rsid w:val="009857C2"/>
    <w:rsid w:val="009859F9"/>
    <w:rsid w:val="00991064"/>
    <w:rsid w:val="00991CBF"/>
    <w:rsid w:val="009964FC"/>
    <w:rsid w:val="009A1232"/>
    <w:rsid w:val="009B58E2"/>
    <w:rsid w:val="009B76D8"/>
    <w:rsid w:val="009C687D"/>
    <w:rsid w:val="009C71F2"/>
    <w:rsid w:val="009D1AD6"/>
    <w:rsid w:val="009D1D77"/>
    <w:rsid w:val="009D3A7E"/>
    <w:rsid w:val="009D677D"/>
    <w:rsid w:val="00A00D1E"/>
    <w:rsid w:val="00A024C8"/>
    <w:rsid w:val="00A23570"/>
    <w:rsid w:val="00A275B7"/>
    <w:rsid w:val="00A378B0"/>
    <w:rsid w:val="00A45C17"/>
    <w:rsid w:val="00A52EEB"/>
    <w:rsid w:val="00A53658"/>
    <w:rsid w:val="00A54516"/>
    <w:rsid w:val="00A56928"/>
    <w:rsid w:val="00A8519B"/>
    <w:rsid w:val="00A8638E"/>
    <w:rsid w:val="00A86B6E"/>
    <w:rsid w:val="00A90F22"/>
    <w:rsid w:val="00A9653A"/>
    <w:rsid w:val="00AA0FF5"/>
    <w:rsid w:val="00AB2A78"/>
    <w:rsid w:val="00AC1426"/>
    <w:rsid w:val="00AC3150"/>
    <w:rsid w:val="00AC4676"/>
    <w:rsid w:val="00AD2477"/>
    <w:rsid w:val="00AE3E8E"/>
    <w:rsid w:val="00AE4DF1"/>
    <w:rsid w:val="00AF18EF"/>
    <w:rsid w:val="00AF5D3B"/>
    <w:rsid w:val="00AF6AAB"/>
    <w:rsid w:val="00B012FB"/>
    <w:rsid w:val="00B0173D"/>
    <w:rsid w:val="00B2685F"/>
    <w:rsid w:val="00B302B0"/>
    <w:rsid w:val="00B310AA"/>
    <w:rsid w:val="00B35107"/>
    <w:rsid w:val="00B43284"/>
    <w:rsid w:val="00B4427D"/>
    <w:rsid w:val="00B45CE7"/>
    <w:rsid w:val="00B52190"/>
    <w:rsid w:val="00B5456F"/>
    <w:rsid w:val="00B57E88"/>
    <w:rsid w:val="00B6115D"/>
    <w:rsid w:val="00B668B9"/>
    <w:rsid w:val="00B75E7A"/>
    <w:rsid w:val="00B776C0"/>
    <w:rsid w:val="00B84458"/>
    <w:rsid w:val="00B953E3"/>
    <w:rsid w:val="00B97A6B"/>
    <w:rsid w:val="00BA0B3C"/>
    <w:rsid w:val="00BA687B"/>
    <w:rsid w:val="00BA6983"/>
    <w:rsid w:val="00BB0608"/>
    <w:rsid w:val="00BB2A5F"/>
    <w:rsid w:val="00BB2BF8"/>
    <w:rsid w:val="00BB56C1"/>
    <w:rsid w:val="00BC12FA"/>
    <w:rsid w:val="00BC1C9B"/>
    <w:rsid w:val="00BC2A11"/>
    <w:rsid w:val="00BD1CF9"/>
    <w:rsid w:val="00BD4618"/>
    <w:rsid w:val="00C06C52"/>
    <w:rsid w:val="00C14610"/>
    <w:rsid w:val="00C16053"/>
    <w:rsid w:val="00C203CC"/>
    <w:rsid w:val="00C260CC"/>
    <w:rsid w:val="00C26979"/>
    <w:rsid w:val="00C322EF"/>
    <w:rsid w:val="00C350D0"/>
    <w:rsid w:val="00C40BB3"/>
    <w:rsid w:val="00C40E19"/>
    <w:rsid w:val="00C44D8A"/>
    <w:rsid w:val="00C44FC2"/>
    <w:rsid w:val="00C56AE2"/>
    <w:rsid w:val="00C63B3F"/>
    <w:rsid w:val="00C677BC"/>
    <w:rsid w:val="00C72C1F"/>
    <w:rsid w:val="00C8229F"/>
    <w:rsid w:val="00C851CD"/>
    <w:rsid w:val="00C91DA4"/>
    <w:rsid w:val="00C93ABE"/>
    <w:rsid w:val="00C9465E"/>
    <w:rsid w:val="00CB5B1C"/>
    <w:rsid w:val="00CF210C"/>
    <w:rsid w:val="00D03B29"/>
    <w:rsid w:val="00D14162"/>
    <w:rsid w:val="00D167C8"/>
    <w:rsid w:val="00D2553C"/>
    <w:rsid w:val="00D2585B"/>
    <w:rsid w:val="00D31469"/>
    <w:rsid w:val="00D43BB4"/>
    <w:rsid w:val="00D52CFB"/>
    <w:rsid w:val="00D53BF4"/>
    <w:rsid w:val="00D53D39"/>
    <w:rsid w:val="00D544FA"/>
    <w:rsid w:val="00D54708"/>
    <w:rsid w:val="00D5695F"/>
    <w:rsid w:val="00D729F2"/>
    <w:rsid w:val="00D75BC1"/>
    <w:rsid w:val="00DA1F30"/>
    <w:rsid w:val="00DA5E01"/>
    <w:rsid w:val="00DA5E97"/>
    <w:rsid w:val="00DB0450"/>
    <w:rsid w:val="00DB12A0"/>
    <w:rsid w:val="00DC22FE"/>
    <w:rsid w:val="00DD764F"/>
    <w:rsid w:val="00DF3DB2"/>
    <w:rsid w:val="00DF54B1"/>
    <w:rsid w:val="00DF6081"/>
    <w:rsid w:val="00E01076"/>
    <w:rsid w:val="00E024BF"/>
    <w:rsid w:val="00E02F1F"/>
    <w:rsid w:val="00E0490D"/>
    <w:rsid w:val="00E13E39"/>
    <w:rsid w:val="00E26CEC"/>
    <w:rsid w:val="00E31991"/>
    <w:rsid w:val="00E33367"/>
    <w:rsid w:val="00E36B03"/>
    <w:rsid w:val="00E45F48"/>
    <w:rsid w:val="00E63F38"/>
    <w:rsid w:val="00E7286F"/>
    <w:rsid w:val="00E77717"/>
    <w:rsid w:val="00E8049B"/>
    <w:rsid w:val="00E81A62"/>
    <w:rsid w:val="00E82A1C"/>
    <w:rsid w:val="00E90598"/>
    <w:rsid w:val="00EA697D"/>
    <w:rsid w:val="00EB2053"/>
    <w:rsid w:val="00EC0E51"/>
    <w:rsid w:val="00EC4A09"/>
    <w:rsid w:val="00ED758D"/>
    <w:rsid w:val="00F03B11"/>
    <w:rsid w:val="00F127D1"/>
    <w:rsid w:val="00F325B4"/>
    <w:rsid w:val="00F41A5B"/>
    <w:rsid w:val="00F4582F"/>
    <w:rsid w:val="00F47888"/>
    <w:rsid w:val="00F51936"/>
    <w:rsid w:val="00F648AD"/>
    <w:rsid w:val="00F650CB"/>
    <w:rsid w:val="00F870D7"/>
    <w:rsid w:val="00F870E5"/>
    <w:rsid w:val="00F91C4E"/>
    <w:rsid w:val="00F924B8"/>
    <w:rsid w:val="00F9344C"/>
    <w:rsid w:val="00F97691"/>
    <w:rsid w:val="00FB02CD"/>
    <w:rsid w:val="00FC51FB"/>
    <w:rsid w:val="00FD17D4"/>
    <w:rsid w:val="00FD30E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36345"/>
  <w15:docId w15:val="{322A0FD2-235D-4DCD-8CE5-0772E9D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3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PTA Board Meeting</vt:lpstr>
    </vt:vector>
  </TitlesOfParts>
  <Company>Facilities LAUSD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PTA Board Meeting</dc:title>
  <dc:creator>Paul Sawaii</dc:creator>
  <cp:lastModifiedBy>Diane Wang</cp:lastModifiedBy>
  <cp:revision>5</cp:revision>
  <cp:lastPrinted>2018-05-07T18:39:00Z</cp:lastPrinted>
  <dcterms:created xsi:type="dcterms:W3CDTF">2023-04-13T02:28:00Z</dcterms:created>
  <dcterms:modified xsi:type="dcterms:W3CDTF">2023-04-24T17:42:00Z</dcterms:modified>
</cp:coreProperties>
</file>