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FC59" w14:textId="77777777" w:rsidR="003C67FC" w:rsidRPr="003C67FC" w:rsidRDefault="003C67FC" w:rsidP="003C67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67F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Bicycle Safety Test and Rodeo</w:t>
      </w:r>
    </w:p>
    <w:p w14:paraId="5601CB88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E9FB26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67F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School Winners Report Form for _______________________ Elementary School.</w:t>
      </w:r>
    </w:p>
    <w:p w14:paraId="34549302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988207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67F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Bike Rodeo Chair ___________________________ Phone __________________</w:t>
      </w:r>
    </w:p>
    <w:p w14:paraId="14C11944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F30D8F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67FC">
        <w:rPr>
          <w:rFonts w:ascii="Tahoma" w:eastAsia="Times New Roman" w:hAnsi="Tahoma" w:cs="Tahoma"/>
          <w:color w:val="000000"/>
          <w:kern w:val="0"/>
          <w:sz w:val="24"/>
          <w:szCs w:val="24"/>
          <w14:ligatures w14:val="none"/>
        </w:rPr>
        <w:t>Please keep a copy and send this form as soon as you have determined your winners to:</w:t>
      </w:r>
    </w:p>
    <w:p w14:paraId="5D5C0834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937"/>
        <w:gridCol w:w="833"/>
        <w:gridCol w:w="720"/>
        <w:gridCol w:w="806"/>
      </w:tblGrid>
      <w:tr w:rsidR="003C67FC" w:rsidRPr="003C67FC" w14:paraId="04714B02" w14:textId="77777777" w:rsidTr="003C67FC">
        <w:tc>
          <w:tcPr>
            <w:tcW w:w="0" w:type="auto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AA4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Rebecca Rider</w:t>
            </w:r>
          </w:p>
          <w:p w14:paraId="3D9740A7" w14:textId="64F9FABC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Council Bike Rodeo Chair</w:t>
            </w:r>
            <w:r w:rsidRPr="003C67FC">
              <w:rPr>
                <w:rFonts w:ascii="Tahoma" w:eastAsia="Times New Roman" w:hAnsi="Tahoma" w:cs="Tahoma"/>
                <w:color w:val="FFFFFF"/>
                <w:kern w:val="0"/>
                <w:sz w:val="24"/>
                <w:szCs w:val="24"/>
                <w14:ligatures w14:val="none"/>
              </w:rPr>
              <w:t>,</w:t>
            </w:r>
          </w:p>
          <w:p w14:paraId="6E98139E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Email: bikerodeo@torrancecouncilofptas.org</w:t>
            </w:r>
          </w:p>
          <w:p w14:paraId="5B35832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Phone: 619-321-7770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E7E7" w14:textId="77777777" w:rsidR="003C67FC" w:rsidRPr="003C67FC" w:rsidRDefault="003C67FC" w:rsidP="003C67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Participant Count</w:t>
            </w:r>
          </w:p>
        </w:tc>
      </w:tr>
      <w:tr w:rsidR="003C67FC" w:rsidRPr="003C67FC" w14:paraId="2781C61F" w14:textId="77777777" w:rsidTr="003C67FC"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0957472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131DA" w14:textId="77777777" w:rsidR="003C67FC" w:rsidRPr="003C67FC" w:rsidRDefault="003C67FC" w:rsidP="003C67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691C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4D30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E122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</w:tr>
      <w:tr w:rsidR="003C67FC" w:rsidRPr="003C67FC" w14:paraId="1E81F1D5" w14:textId="77777777" w:rsidTr="003C67FC">
        <w:trPr>
          <w:trHeight w:val="580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389A54F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B9C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D75377E" w14:textId="77777777" w:rsidR="003C67FC" w:rsidRPr="003C67FC" w:rsidRDefault="003C67FC" w:rsidP="003C67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CBD2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DF242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3A5F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1FA70D4B" w14:textId="77777777" w:rsidTr="003C67FC">
        <w:trPr>
          <w:trHeight w:val="580"/>
        </w:trPr>
        <w:tc>
          <w:tcPr>
            <w:tcW w:w="0" w:type="auto"/>
            <w:vMerge/>
            <w:tcBorders>
              <w:right w:val="single" w:sz="4" w:space="0" w:color="000000"/>
            </w:tcBorders>
            <w:vAlign w:val="center"/>
            <w:hideMark/>
          </w:tcPr>
          <w:p w14:paraId="7A2745B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F59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6405F2D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24B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E1A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DDA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6B5A8BF" w14:textId="77777777" w:rsidR="003C67FC" w:rsidRPr="003C67FC" w:rsidRDefault="003C67FC" w:rsidP="003C67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17918F" w14:textId="77777777" w:rsidR="003C67FC" w:rsidRPr="003C67FC" w:rsidRDefault="003C67FC" w:rsidP="003C6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3C67F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t>FIRST PLACE WINNERS</w:t>
      </w:r>
    </w:p>
    <w:p w14:paraId="3D38038D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055"/>
        <w:gridCol w:w="1260"/>
        <w:gridCol w:w="3960"/>
      </w:tblGrid>
      <w:tr w:rsidR="003C67FC" w:rsidRPr="003C67FC" w14:paraId="03EB6896" w14:textId="77777777" w:rsidTr="00174CAD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0194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3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DF0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8B7F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3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294E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</w:tr>
      <w:tr w:rsidR="003C67FC" w:rsidRPr="003C67FC" w14:paraId="6CAC57C9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EE6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A9D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FDB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04D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7BC9D752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B65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752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362E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861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694BBA7D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57E2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2C9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FB7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D11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296DAD81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3F87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7EA0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A2B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818B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18FAB2DA" w14:textId="77777777" w:rsidTr="00174CAD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F8F0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4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0F8A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00D0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4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2A0A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</w:tr>
      <w:tr w:rsidR="003C67FC" w:rsidRPr="003C67FC" w14:paraId="300B2234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1A5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E1A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F61E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DB6C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3CEA083A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FA3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A55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CB42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811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68E43B59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6DB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CF3E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407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3C408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3C475891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BA5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9DB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28B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711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7FAE1DBB" w14:textId="77777777" w:rsidTr="00174CAD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7FC8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5</w:t>
            </w:r>
          </w:p>
        </w:tc>
        <w:tc>
          <w:tcPr>
            <w:tcW w:w="3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CB9C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031A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5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D7B6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</w:tr>
      <w:tr w:rsidR="003C67FC" w:rsidRPr="003C67FC" w14:paraId="00B6480E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8D1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66E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9B5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E9F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4E780A1E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0019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B61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A0A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6DC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1661DA73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070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612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CA7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EA4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559AD896" w14:textId="77777777" w:rsidTr="00174CAD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1EC8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B08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FF8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532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073DA6B" w14:textId="77777777" w:rsidR="003C67FC" w:rsidRPr="003C67FC" w:rsidRDefault="003C67FC" w:rsidP="003C67F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78F123C" w14:textId="77777777" w:rsidR="003C67FC" w:rsidRPr="003C67FC" w:rsidRDefault="003C67FC" w:rsidP="003C67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3C67FC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14:ligatures w14:val="none"/>
        </w:rPr>
        <w:lastRenderedPageBreak/>
        <w:t>SECOND PLACE WINNERS</w:t>
      </w:r>
    </w:p>
    <w:p w14:paraId="76BB800E" w14:textId="77777777" w:rsidR="003C67FC" w:rsidRPr="003C67FC" w:rsidRDefault="003C67FC" w:rsidP="003C67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3235"/>
        <w:gridCol w:w="1260"/>
        <w:gridCol w:w="3420"/>
      </w:tblGrid>
      <w:tr w:rsidR="003C67FC" w:rsidRPr="003C67FC" w14:paraId="768128EB" w14:textId="77777777" w:rsidTr="003C67FC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8762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3</w:t>
            </w:r>
          </w:p>
        </w:tc>
        <w:tc>
          <w:tcPr>
            <w:tcW w:w="3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7C76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AE1B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3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2996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</w:tr>
      <w:tr w:rsidR="003C67FC" w:rsidRPr="003C67FC" w14:paraId="19AF8864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BFD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BBA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05BB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7C2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5A8412EF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271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712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B576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64BBB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31BC8F2B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380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D899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056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2C0B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4C4F300F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310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7DB0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AB17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8F9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77B42E19" w14:textId="77777777" w:rsidTr="003C67FC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87DE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4</w:t>
            </w:r>
          </w:p>
        </w:tc>
        <w:tc>
          <w:tcPr>
            <w:tcW w:w="3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1003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1E0D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4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C631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</w:tr>
      <w:tr w:rsidR="003C67FC" w:rsidRPr="003C67FC" w14:paraId="343670FB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6F4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4D9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50C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E7B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1AFFF117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147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02ED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09B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FC6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726A0AF3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ACC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A887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2E4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BDC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6DE427AD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0B2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DEC2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964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583F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3A324A2E" w14:textId="77777777" w:rsidTr="003C67FC">
        <w:trPr>
          <w:trHeight w:val="34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F9ED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5</w:t>
            </w:r>
          </w:p>
        </w:tc>
        <w:tc>
          <w:tcPr>
            <w:tcW w:w="32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F076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Boys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9FE7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Grade 5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E543B" w14:textId="77777777" w:rsidR="003C67FC" w:rsidRPr="003C67FC" w:rsidRDefault="003C67FC" w:rsidP="003C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Girls</w:t>
            </w:r>
          </w:p>
        </w:tc>
      </w:tr>
      <w:tr w:rsidR="003C67FC" w:rsidRPr="003C67FC" w14:paraId="7FFD99DA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8C0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7654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5E89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AECB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630C44A5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46FE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4F6C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B13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Address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2953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2C3B861E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529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82B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212A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City, Zip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FFB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C67FC" w:rsidRPr="003C67FC" w14:paraId="4A779E16" w14:textId="77777777" w:rsidTr="003C67FC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EBB1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A105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80DBE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67FC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0319" w14:textId="77777777" w:rsidR="003C67FC" w:rsidRPr="003C67FC" w:rsidRDefault="003C67FC" w:rsidP="003C67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8ACABFC" w14:textId="69F8A12F" w:rsidR="00000000" w:rsidRDefault="003C67FC">
      <w:r w:rsidRPr="003C67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0B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709CE"/>
    <w:rsid w:val="00174CAD"/>
    <w:rsid w:val="003C67FC"/>
    <w:rsid w:val="00521EA9"/>
    <w:rsid w:val="005E2092"/>
    <w:rsid w:val="00990AB6"/>
    <w:rsid w:val="00E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414A4"/>
  <w15:chartTrackingRefBased/>
  <w15:docId w15:val="{DD34E6B4-EB7A-48AB-9372-485CD4BE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C6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7F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C67F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C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85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22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58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901</Characters>
  <Application>Microsoft Office Word</Application>
  <DocSecurity>0</DocSecurity>
  <Lines>225</Lines>
  <Paragraphs>119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Rider</dc:creator>
  <cp:keywords/>
  <dc:description/>
  <cp:lastModifiedBy>Christopher Rider</cp:lastModifiedBy>
  <cp:revision>3</cp:revision>
  <dcterms:created xsi:type="dcterms:W3CDTF">2023-12-09T20:27:00Z</dcterms:created>
  <dcterms:modified xsi:type="dcterms:W3CDTF">2023-12-09T20:32:00Z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6c73fdcd-aa23-4f02-9e9e-4d3ac60ee7dd</vt:lpwstr>
  </property>
</Properties>
</file>